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35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5"/>
        <w:gridCol w:w="7586"/>
      </w:tblGrid>
      <w:tr w:rsidR="006F0C5E" w:rsidRPr="00B63F00" w:rsidTr="000C21C6">
        <w:tc>
          <w:tcPr>
            <w:tcW w:w="5988" w:type="dxa"/>
          </w:tcPr>
          <w:tbl>
            <w:tblPr>
              <w:tblStyle w:val="TableGrid"/>
              <w:tblW w:w="13230" w:type="dxa"/>
              <w:tblInd w:w="1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30"/>
              <w:gridCol w:w="6300"/>
            </w:tblGrid>
            <w:tr w:rsidR="006F0C5E" w:rsidRPr="00FE6B73" w:rsidTr="002108F9">
              <w:tc>
                <w:tcPr>
                  <w:tcW w:w="6930" w:type="dxa"/>
                </w:tcPr>
                <w:p w:rsidR="006F0C5E" w:rsidRPr="00FE6B73" w:rsidRDefault="006F0C5E" w:rsidP="006F0C5E">
                  <w:pPr>
                    <w:tabs>
                      <w:tab w:val="left" w:leader="dot" w:pos="1020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B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SỞ GD&amp;ĐT THÀNH PHỐ HỒ CHÍ MINH</w:t>
                  </w:r>
                </w:p>
                <w:p w:rsidR="006F0C5E" w:rsidRPr="00FE6B73" w:rsidRDefault="006F0C5E" w:rsidP="006F0C5E">
                  <w:pPr>
                    <w:tabs>
                      <w:tab w:val="left" w:leader="dot" w:pos="1020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B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TRƯỜNG THPT PHONG PHÚ</w:t>
                  </w:r>
                </w:p>
                <w:p w:rsidR="006F0C5E" w:rsidRPr="00FE6B73" w:rsidRDefault="006F0C5E" w:rsidP="006F0C5E">
                  <w:pPr>
                    <w:tabs>
                      <w:tab w:val="left" w:leader="dot" w:pos="1020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B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TỔ: HÓA - SINH</w:t>
                  </w:r>
                </w:p>
                <w:p w:rsidR="006F0C5E" w:rsidRPr="00FE6B73" w:rsidRDefault="006F0C5E" w:rsidP="006F0C5E">
                  <w:pPr>
                    <w:tabs>
                      <w:tab w:val="left" w:leader="dot" w:pos="10206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FE6B7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Nhóm Công nghệ - Sinh</w:t>
                  </w:r>
                </w:p>
              </w:tc>
              <w:tc>
                <w:tcPr>
                  <w:tcW w:w="6300" w:type="dxa"/>
                </w:tcPr>
                <w:p w:rsidR="006F0C5E" w:rsidRPr="00FE6B73" w:rsidRDefault="006F0C5E" w:rsidP="006F0C5E">
                  <w:pPr>
                    <w:tabs>
                      <w:tab w:val="left" w:leader="dot" w:pos="1020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B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CỘNG HÒA XÃ HỘI CHỦ NGHĨA VIỆT NAM</w:t>
                  </w:r>
                </w:p>
                <w:p w:rsidR="006F0C5E" w:rsidRPr="00FE6B73" w:rsidRDefault="006F0C5E" w:rsidP="006F0C5E">
                  <w:pPr>
                    <w:tabs>
                      <w:tab w:val="left" w:leader="dot" w:pos="10206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6B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Độc </w:t>
                  </w:r>
                  <w:r w:rsidRPr="00FE6B7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lập - Tự do - Hạnh</w:t>
                  </w:r>
                  <w:r w:rsidRPr="00FE6B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phúc</w:t>
                  </w:r>
                </w:p>
                <w:p w:rsidR="006F0C5E" w:rsidRPr="00FE6B73" w:rsidRDefault="006F0C5E" w:rsidP="006F0C5E">
                  <w:pPr>
                    <w:tabs>
                      <w:tab w:val="left" w:leader="dot" w:pos="10206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F0C5E" w:rsidRPr="00FE6B73" w:rsidRDefault="006F0C5E" w:rsidP="006F0C5E">
                  <w:pPr>
                    <w:tabs>
                      <w:tab w:val="left" w:leader="dot" w:pos="10206"/>
                    </w:tabs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6B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Thành phố Hồ Chí Minh, ngày 5 tháng 4 năm 2024</w:t>
                  </w:r>
                </w:p>
              </w:tc>
            </w:tr>
          </w:tbl>
          <w:p w:rsidR="006F0C5E" w:rsidRDefault="006F0C5E" w:rsidP="006F0C5E"/>
        </w:tc>
        <w:tc>
          <w:tcPr>
            <w:tcW w:w="7371" w:type="dxa"/>
          </w:tcPr>
          <w:tbl>
            <w:tblPr>
              <w:tblStyle w:val="TableGrid"/>
              <w:tblW w:w="13230" w:type="dxa"/>
              <w:tblInd w:w="1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30"/>
              <w:gridCol w:w="6300"/>
            </w:tblGrid>
            <w:tr w:rsidR="006F0C5E" w:rsidRPr="00FE6B73" w:rsidTr="002108F9">
              <w:tc>
                <w:tcPr>
                  <w:tcW w:w="6930" w:type="dxa"/>
                </w:tcPr>
                <w:p w:rsidR="00E6274A" w:rsidRPr="00B63F00" w:rsidRDefault="00E6274A" w:rsidP="00E6274A">
                  <w:pPr>
                    <w:tabs>
                      <w:tab w:val="left" w:leader="dot" w:pos="1020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63F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CỘNG HÒA XÃ HỘI CHỦ NGHĨA VIỆT NAM</w:t>
                  </w:r>
                </w:p>
                <w:p w:rsidR="00E6274A" w:rsidRPr="00B63F00" w:rsidRDefault="00E6274A" w:rsidP="00E6274A">
                  <w:pPr>
                    <w:tabs>
                      <w:tab w:val="left" w:leader="dot" w:pos="10206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63F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Độc </w:t>
                  </w:r>
                  <w:r w:rsidRPr="00B63F00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lập - Tự do - Hạnh</w:t>
                  </w:r>
                  <w:r w:rsidRPr="00B63F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phúc</w:t>
                  </w:r>
                </w:p>
                <w:p w:rsidR="00E6274A" w:rsidRPr="00B63F00" w:rsidRDefault="00E6274A" w:rsidP="00E6274A">
                  <w:pPr>
                    <w:tabs>
                      <w:tab w:val="left" w:leader="dot" w:pos="10206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6274A" w:rsidRPr="00B63F00" w:rsidRDefault="00E6274A" w:rsidP="00E6274A">
                  <w:pPr>
                    <w:tabs>
                      <w:tab w:val="left" w:leader="dot" w:pos="10206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F0C5E" w:rsidRPr="00FE6B73" w:rsidRDefault="00E6274A" w:rsidP="00E6274A">
                  <w:pPr>
                    <w:tabs>
                      <w:tab w:val="left" w:leader="dot" w:pos="10206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B63F0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Thành phố Hồ Chí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Minh, ngày 5 tháng 4 năm 2024</w:t>
                  </w:r>
                </w:p>
              </w:tc>
              <w:tc>
                <w:tcPr>
                  <w:tcW w:w="6300" w:type="dxa"/>
                </w:tcPr>
                <w:p w:rsidR="006F0C5E" w:rsidRPr="00FE6B73" w:rsidRDefault="006F0C5E" w:rsidP="006F0C5E">
                  <w:pPr>
                    <w:tabs>
                      <w:tab w:val="left" w:leader="dot" w:pos="1020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6B73">
                    <w:rPr>
                      <w:rFonts w:ascii="Times New Roman" w:hAnsi="Times New Roman" w:cs="Times New Roman"/>
                      <w:sz w:val="24"/>
                      <w:szCs w:val="24"/>
                    </w:rPr>
                    <w:t>CỘNG HÒA XÃ HỘI CHỦ NGHĨA VIỆT NAM</w:t>
                  </w:r>
                </w:p>
                <w:p w:rsidR="006F0C5E" w:rsidRPr="00FE6B73" w:rsidRDefault="006F0C5E" w:rsidP="006F0C5E">
                  <w:pPr>
                    <w:tabs>
                      <w:tab w:val="left" w:leader="dot" w:pos="10206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E6B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Độc </w:t>
                  </w:r>
                  <w:r w:rsidRPr="00FE6B73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lập - Tự do - Hạnh</w:t>
                  </w:r>
                  <w:r w:rsidRPr="00FE6B7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phúc</w:t>
                  </w:r>
                </w:p>
                <w:p w:rsidR="006F0C5E" w:rsidRPr="00FE6B73" w:rsidRDefault="006F0C5E" w:rsidP="006F0C5E">
                  <w:pPr>
                    <w:tabs>
                      <w:tab w:val="left" w:leader="dot" w:pos="10206"/>
                    </w:tabs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6F0C5E" w:rsidRPr="00FE6B73" w:rsidRDefault="006F0C5E" w:rsidP="006F0C5E">
                  <w:pPr>
                    <w:tabs>
                      <w:tab w:val="left" w:leader="dot" w:pos="10206"/>
                    </w:tabs>
                    <w:jc w:val="right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E6B7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Thành phố Hồ Chí Minh, ngày 5 tháng 4 năm 2024</w:t>
                  </w:r>
                </w:p>
              </w:tc>
            </w:tr>
          </w:tbl>
          <w:p w:rsidR="006F0C5E" w:rsidRDefault="006F0C5E" w:rsidP="006F0C5E"/>
        </w:tc>
      </w:tr>
    </w:tbl>
    <w:p w:rsidR="00F4724B" w:rsidRPr="00B63F00" w:rsidRDefault="00F4724B" w:rsidP="007248B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724B" w:rsidRPr="00B32A5C" w:rsidRDefault="00F4724B" w:rsidP="007248B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B32A5C">
        <w:rPr>
          <w:rFonts w:ascii="Times New Roman" w:hAnsi="Times New Roman" w:cs="Times New Roman"/>
          <w:b/>
          <w:sz w:val="26"/>
          <w:szCs w:val="26"/>
        </w:rPr>
        <w:t>MA TRẬN ĐỀ KIỂM TRA HỌC KÌ I</w:t>
      </w:r>
      <w:r w:rsidR="001A46CD" w:rsidRPr="00B32A5C">
        <w:rPr>
          <w:rFonts w:ascii="Times New Roman" w:hAnsi="Times New Roman" w:cs="Times New Roman"/>
          <w:b/>
          <w:sz w:val="26"/>
          <w:szCs w:val="26"/>
        </w:rPr>
        <w:t>I</w:t>
      </w:r>
    </w:p>
    <w:p w:rsidR="00F4724B" w:rsidRPr="00B32A5C" w:rsidRDefault="00F4724B" w:rsidP="007248B0">
      <w:pPr>
        <w:tabs>
          <w:tab w:val="left" w:leader="dot" w:pos="10206"/>
        </w:tabs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2A5C">
        <w:rPr>
          <w:rFonts w:ascii="Times New Roman" w:hAnsi="Times New Roman" w:cs="Times New Roman"/>
          <w:b/>
          <w:sz w:val="26"/>
          <w:szCs w:val="26"/>
        </w:rPr>
        <w:t>NĂM HỌ</w:t>
      </w:r>
      <w:r w:rsidR="007248B0">
        <w:rPr>
          <w:rFonts w:ascii="Times New Roman" w:hAnsi="Times New Roman" w:cs="Times New Roman"/>
          <w:b/>
          <w:sz w:val="26"/>
          <w:szCs w:val="26"/>
        </w:rPr>
        <w:t>C 2023 - 2024</w:t>
      </w:r>
    </w:p>
    <w:p w:rsidR="00F465E6" w:rsidRPr="00B32A5C" w:rsidRDefault="00F4724B" w:rsidP="007248B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2A5C">
        <w:rPr>
          <w:rFonts w:ascii="Times New Roman" w:hAnsi="Times New Roman" w:cs="Times New Roman"/>
          <w:b/>
          <w:sz w:val="26"/>
          <w:szCs w:val="26"/>
        </w:rPr>
        <w:t>Môn: Công nghệ</w:t>
      </w:r>
      <w:r w:rsidR="007248B0">
        <w:rPr>
          <w:rFonts w:ascii="Times New Roman" w:hAnsi="Times New Roman" w:cs="Times New Roman"/>
          <w:b/>
          <w:sz w:val="26"/>
          <w:szCs w:val="26"/>
        </w:rPr>
        <w:t xml:space="preserve"> Nông nghiệp</w:t>
      </w:r>
      <w:r w:rsidRPr="00B32A5C">
        <w:rPr>
          <w:rFonts w:ascii="Times New Roman" w:hAnsi="Times New Roman" w:cs="Times New Roman"/>
          <w:b/>
          <w:sz w:val="26"/>
          <w:szCs w:val="26"/>
        </w:rPr>
        <w:t xml:space="preserve"> - Khối 10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37"/>
        <w:gridCol w:w="1306"/>
        <w:gridCol w:w="3260"/>
        <w:gridCol w:w="666"/>
        <w:gridCol w:w="712"/>
        <w:gridCol w:w="666"/>
        <w:gridCol w:w="739"/>
        <w:gridCol w:w="666"/>
        <w:gridCol w:w="710"/>
        <w:gridCol w:w="760"/>
        <w:gridCol w:w="865"/>
        <w:gridCol w:w="865"/>
        <w:gridCol w:w="865"/>
        <w:gridCol w:w="880"/>
        <w:gridCol w:w="965"/>
      </w:tblGrid>
      <w:tr w:rsidR="009558E8" w:rsidRPr="00B63F00" w:rsidTr="009558E8">
        <w:trPr>
          <w:trHeight w:val="330"/>
        </w:trPr>
        <w:tc>
          <w:tcPr>
            <w:tcW w:w="537" w:type="dxa"/>
            <w:vMerge w:val="restart"/>
            <w:noWrap/>
            <w:vAlign w:val="center"/>
            <w:hideMark/>
          </w:tcPr>
          <w:p w:rsidR="009558E8" w:rsidRPr="00B63F00" w:rsidRDefault="009558E8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1306" w:type="dxa"/>
            <w:vMerge w:val="restart"/>
            <w:vAlign w:val="center"/>
            <w:hideMark/>
          </w:tcPr>
          <w:p w:rsidR="009558E8" w:rsidRPr="00B63F00" w:rsidRDefault="009558E8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3260" w:type="dxa"/>
            <w:vMerge w:val="restart"/>
            <w:noWrap/>
            <w:vAlign w:val="center"/>
            <w:hideMark/>
          </w:tcPr>
          <w:p w:rsidR="009558E8" w:rsidRPr="00B63F00" w:rsidRDefault="009558E8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ĐƠN VỊ KI</w:t>
            </w:r>
            <w:bookmarkStart w:id="0" w:name="_GoBack"/>
            <w:bookmarkEnd w:id="0"/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ẾN THỨC</w:t>
            </w:r>
          </w:p>
        </w:tc>
        <w:tc>
          <w:tcPr>
            <w:tcW w:w="4159" w:type="dxa"/>
            <w:gridSpan w:val="6"/>
            <w:vAlign w:val="center"/>
            <w:hideMark/>
          </w:tcPr>
          <w:p w:rsidR="009558E8" w:rsidRDefault="009558E8" w:rsidP="00724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CÂU HỎI THEO MỨC ĐỘ </w:t>
            </w:r>
          </w:p>
          <w:p w:rsidR="009558E8" w:rsidRPr="00E07767" w:rsidRDefault="009558E8" w:rsidP="007248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7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THỨC</w:t>
            </w:r>
          </w:p>
        </w:tc>
        <w:tc>
          <w:tcPr>
            <w:tcW w:w="760" w:type="dxa"/>
            <w:vMerge w:val="restart"/>
            <w:noWrap/>
            <w:vAlign w:val="center"/>
            <w:hideMark/>
          </w:tcPr>
          <w:p w:rsidR="009558E8" w:rsidRDefault="009558E8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số câu</w:t>
            </w:r>
          </w:p>
          <w:p w:rsidR="009558E8" w:rsidRPr="00B63F00" w:rsidRDefault="009558E8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865" w:type="dxa"/>
            <w:vMerge w:val="restart"/>
            <w:vAlign w:val="center"/>
            <w:hideMark/>
          </w:tcPr>
          <w:p w:rsidR="009558E8" w:rsidRPr="00B63F00" w:rsidRDefault="009558E8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Tỷ lệ phần trăm</w:t>
            </w:r>
          </w:p>
        </w:tc>
        <w:tc>
          <w:tcPr>
            <w:tcW w:w="865" w:type="dxa"/>
            <w:vMerge w:val="restart"/>
            <w:vAlign w:val="center"/>
            <w:hideMark/>
          </w:tcPr>
          <w:p w:rsidR="009558E8" w:rsidRPr="00B63F00" w:rsidRDefault="009558E8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thời gian</w:t>
            </w:r>
          </w:p>
        </w:tc>
        <w:tc>
          <w:tcPr>
            <w:tcW w:w="865" w:type="dxa"/>
            <w:vMerge w:val="restart"/>
            <w:vAlign w:val="center"/>
            <w:hideMark/>
          </w:tcPr>
          <w:p w:rsidR="009558E8" w:rsidRPr="00B63F00" w:rsidRDefault="009558E8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lượng giảng dạy (tiết)</w:t>
            </w:r>
          </w:p>
        </w:tc>
        <w:tc>
          <w:tcPr>
            <w:tcW w:w="880" w:type="dxa"/>
            <w:vMerge w:val="restart"/>
            <w:vAlign w:val="center"/>
            <w:hideMark/>
          </w:tcPr>
          <w:p w:rsidR="009558E8" w:rsidRPr="00B63F00" w:rsidRDefault="009558E8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điểm tương đương</w:t>
            </w:r>
          </w:p>
        </w:tc>
        <w:tc>
          <w:tcPr>
            <w:tcW w:w="965" w:type="dxa"/>
            <w:vMerge w:val="restart"/>
            <w:vAlign w:val="center"/>
            <w:hideMark/>
          </w:tcPr>
          <w:p w:rsidR="009558E8" w:rsidRPr="00B63F00" w:rsidRDefault="009558E8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Số điểm cân chỉnh</w:t>
            </w:r>
          </w:p>
        </w:tc>
      </w:tr>
      <w:tr w:rsidR="009558E8" w:rsidRPr="00B63F00" w:rsidTr="009558E8">
        <w:trPr>
          <w:trHeight w:val="330"/>
        </w:trPr>
        <w:tc>
          <w:tcPr>
            <w:tcW w:w="537" w:type="dxa"/>
            <w:vMerge/>
            <w:hideMark/>
          </w:tcPr>
          <w:p w:rsidR="009558E8" w:rsidRPr="00B63F00" w:rsidRDefault="009558E8" w:rsidP="007248B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vMerge/>
            <w:hideMark/>
          </w:tcPr>
          <w:p w:rsidR="009558E8" w:rsidRPr="00B63F00" w:rsidRDefault="009558E8" w:rsidP="007248B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hideMark/>
          </w:tcPr>
          <w:p w:rsidR="009558E8" w:rsidRPr="00B63F00" w:rsidRDefault="009558E8" w:rsidP="007248B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noWrap/>
            <w:vAlign w:val="center"/>
            <w:hideMark/>
          </w:tcPr>
          <w:p w:rsidR="009558E8" w:rsidRPr="00B63F00" w:rsidRDefault="009558E8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405" w:type="dxa"/>
            <w:gridSpan w:val="2"/>
            <w:noWrap/>
            <w:vAlign w:val="center"/>
            <w:hideMark/>
          </w:tcPr>
          <w:p w:rsidR="009558E8" w:rsidRPr="00B63F00" w:rsidRDefault="009558E8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376" w:type="dxa"/>
            <w:gridSpan w:val="2"/>
            <w:noWrap/>
            <w:vAlign w:val="center"/>
            <w:hideMark/>
          </w:tcPr>
          <w:p w:rsidR="009558E8" w:rsidRPr="00B63F00" w:rsidRDefault="009558E8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760" w:type="dxa"/>
            <w:vMerge/>
            <w:hideMark/>
          </w:tcPr>
          <w:p w:rsidR="009558E8" w:rsidRPr="00B63F00" w:rsidRDefault="009558E8" w:rsidP="007248B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Merge/>
            <w:hideMark/>
          </w:tcPr>
          <w:p w:rsidR="009558E8" w:rsidRPr="00B63F00" w:rsidRDefault="009558E8" w:rsidP="007248B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Merge/>
            <w:hideMark/>
          </w:tcPr>
          <w:p w:rsidR="009558E8" w:rsidRPr="00B63F00" w:rsidRDefault="009558E8" w:rsidP="007248B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Merge/>
            <w:hideMark/>
          </w:tcPr>
          <w:p w:rsidR="009558E8" w:rsidRPr="00B63F00" w:rsidRDefault="009558E8" w:rsidP="007248B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vMerge/>
            <w:hideMark/>
          </w:tcPr>
          <w:p w:rsidR="009558E8" w:rsidRPr="00B63F00" w:rsidRDefault="009558E8" w:rsidP="007248B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vMerge/>
            <w:hideMark/>
          </w:tcPr>
          <w:p w:rsidR="009558E8" w:rsidRPr="00B63F00" w:rsidRDefault="009558E8" w:rsidP="007248B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58E8" w:rsidRPr="00B63F00" w:rsidTr="009558E8">
        <w:trPr>
          <w:trHeight w:val="665"/>
        </w:trPr>
        <w:tc>
          <w:tcPr>
            <w:tcW w:w="537" w:type="dxa"/>
            <w:vMerge/>
            <w:hideMark/>
          </w:tcPr>
          <w:p w:rsidR="009558E8" w:rsidRPr="00B63F00" w:rsidRDefault="009558E8" w:rsidP="007248B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6" w:type="dxa"/>
            <w:vMerge/>
            <w:hideMark/>
          </w:tcPr>
          <w:p w:rsidR="009558E8" w:rsidRPr="00B63F00" w:rsidRDefault="009558E8" w:rsidP="007248B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vMerge/>
            <w:hideMark/>
          </w:tcPr>
          <w:p w:rsidR="009558E8" w:rsidRPr="00B63F00" w:rsidRDefault="009558E8" w:rsidP="007248B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6" w:type="dxa"/>
            <w:noWrap/>
            <w:vAlign w:val="center"/>
            <w:hideMark/>
          </w:tcPr>
          <w:p w:rsidR="009558E8" w:rsidRPr="00B63F00" w:rsidRDefault="009558E8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12" w:type="dxa"/>
            <w:vAlign w:val="center"/>
            <w:hideMark/>
          </w:tcPr>
          <w:p w:rsidR="009558E8" w:rsidRPr="00B63F00" w:rsidRDefault="009558E8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666" w:type="dxa"/>
            <w:noWrap/>
            <w:vAlign w:val="center"/>
            <w:hideMark/>
          </w:tcPr>
          <w:p w:rsidR="009558E8" w:rsidRPr="00B63F00" w:rsidRDefault="009558E8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39" w:type="dxa"/>
            <w:vAlign w:val="center"/>
            <w:hideMark/>
          </w:tcPr>
          <w:p w:rsidR="009558E8" w:rsidRPr="00B63F00" w:rsidRDefault="009558E8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666" w:type="dxa"/>
            <w:noWrap/>
            <w:vAlign w:val="center"/>
            <w:hideMark/>
          </w:tcPr>
          <w:p w:rsidR="009558E8" w:rsidRPr="00B63F00" w:rsidRDefault="009558E8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10" w:type="dxa"/>
            <w:vAlign w:val="center"/>
            <w:hideMark/>
          </w:tcPr>
          <w:p w:rsidR="009558E8" w:rsidRPr="00B63F00" w:rsidRDefault="009558E8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760" w:type="dxa"/>
            <w:vMerge/>
            <w:hideMark/>
          </w:tcPr>
          <w:p w:rsidR="009558E8" w:rsidRPr="00B63F00" w:rsidRDefault="009558E8" w:rsidP="007248B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Merge/>
            <w:hideMark/>
          </w:tcPr>
          <w:p w:rsidR="009558E8" w:rsidRPr="00B63F00" w:rsidRDefault="009558E8" w:rsidP="007248B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Merge/>
            <w:hideMark/>
          </w:tcPr>
          <w:p w:rsidR="009558E8" w:rsidRPr="00B63F00" w:rsidRDefault="009558E8" w:rsidP="007248B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5" w:type="dxa"/>
            <w:vMerge/>
            <w:hideMark/>
          </w:tcPr>
          <w:p w:rsidR="009558E8" w:rsidRPr="00B63F00" w:rsidRDefault="009558E8" w:rsidP="007248B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0" w:type="dxa"/>
            <w:vMerge/>
            <w:hideMark/>
          </w:tcPr>
          <w:p w:rsidR="009558E8" w:rsidRPr="00B63F00" w:rsidRDefault="009558E8" w:rsidP="007248B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  <w:vMerge/>
            <w:hideMark/>
          </w:tcPr>
          <w:p w:rsidR="009558E8" w:rsidRPr="00B63F00" w:rsidRDefault="009558E8" w:rsidP="007248B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48B0" w:rsidRPr="00B63F00" w:rsidTr="009558E8">
        <w:trPr>
          <w:trHeight w:val="547"/>
        </w:trPr>
        <w:tc>
          <w:tcPr>
            <w:tcW w:w="537" w:type="dxa"/>
            <w:noWrap/>
            <w:vAlign w:val="center"/>
            <w:hideMark/>
          </w:tcPr>
          <w:p w:rsidR="007248B0" w:rsidRPr="00787AF3" w:rsidRDefault="007248B0" w:rsidP="00724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06" w:type="dxa"/>
            <w:vAlign w:val="center"/>
            <w:hideMark/>
          </w:tcPr>
          <w:p w:rsidR="007248B0" w:rsidRPr="00787AF3" w:rsidRDefault="007248B0" w:rsidP="00724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AF3">
              <w:rPr>
                <w:rFonts w:ascii="Times New Roman" w:hAnsi="Times New Roman" w:cs="Times New Roman"/>
                <w:b/>
                <w:sz w:val="24"/>
                <w:szCs w:val="24"/>
              </w:rPr>
              <w:t>Kỹ thuật trồng trọt</w:t>
            </w:r>
          </w:p>
        </w:tc>
        <w:tc>
          <w:tcPr>
            <w:tcW w:w="3260" w:type="dxa"/>
            <w:vAlign w:val="center"/>
            <w:hideMark/>
          </w:tcPr>
          <w:p w:rsidR="007248B0" w:rsidRPr="00787AF3" w:rsidRDefault="007248B0" w:rsidP="007248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hAnsi="Times New Roman" w:cs="Times New Roman"/>
                <w:sz w:val="24"/>
                <w:szCs w:val="24"/>
              </w:rPr>
              <w:t>Chế biến sản phẩm trồng trọt</w:t>
            </w:r>
          </w:p>
        </w:tc>
        <w:tc>
          <w:tcPr>
            <w:tcW w:w="666" w:type="dxa"/>
            <w:noWrap/>
            <w:vAlign w:val="center"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noWrap/>
            <w:vAlign w:val="center"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  <w:noWrap/>
            <w:vAlign w:val="center"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noWrap/>
            <w:vAlign w:val="center"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" w:type="dxa"/>
            <w:noWrap/>
            <w:vAlign w:val="center"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noWrap/>
            <w:vAlign w:val="center"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42.9</w:t>
            </w:r>
          </w:p>
        </w:tc>
        <w:tc>
          <w:tcPr>
            <w:tcW w:w="865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5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0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4.2857</w:t>
            </w:r>
          </w:p>
        </w:tc>
        <w:tc>
          <w:tcPr>
            <w:tcW w:w="965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248B0" w:rsidRPr="00B63F00" w:rsidTr="009558E8">
        <w:trPr>
          <w:trHeight w:val="620"/>
        </w:trPr>
        <w:tc>
          <w:tcPr>
            <w:tcW w:w="537" w:type="dxa"/>
            <w:vMerge w:val="restart"/>
            <w:vAlign w:val="center"/>
            <w:hideMark/>
          </w:tcPr>
          <w:p w:rsidR="007248B0" w:rsidRPr="00787AF3" w:rsidRDefault="007248B0" w:rsidP="00724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A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06" w:type="dxa"/>
            <w:vMerge w:val="restart"/>
            <w:vAlign w:val="center"/>
            <w:hideMark/>
          </w:tcPr>
          <w:p w:rsidR="007248B0" w:rsidRPr="00787AF3" w:rsidRDefault="007248B0" w:rsidP="00724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7AF3">
              <w:rPr>
                <w:rFonts w:ascii="Times New Roman" w:hAnsi="Times New Roman" w:cs="Times New Roman"/>
                <w:b/>
                <w:sz w:val="24"/>
                <w:szCs w:val="24"/>
              </w:rPr>
              <w:t>Trồng trọt công nghệ cao</w:t>
            </w:r>
          </w:p>
        </w:tc>
        <w:tc>
          <w:tcPr>
            <w:tcW w:w="3260" w:type="dxa"/>
            <w:noWrap/>
            <w:vAlign w:val="center"/>
            <w:hideMark/>
          </w:tcPr>
          <w:p w:rsidR="007248B0" w:rsidRPr="00787AF3" w:rsidRDefault="007248B0" w:rsidP="007248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hAnsi="Times New Roman" w:cs="Times New Roman"/>
                <w:sz w:val="24"/>
                <w:szCs w:val="24"/>
              </w:rPr>
              <w:t>Một số công nghệ cao trong trồng trọt</w:t>
            </w:r>
          </w:p>
        </w:tc>
        <w:tc>
          <w:tcPr>
            <w:tcW w:w="666" w:type="dxa"/>
            <w:noWrap/>
            <w:vAlign w:val="center"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noWrap/>
            <w:vAlign w:val="center"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" w:type="dxa"/>
            <w:noWrap/>
            <w:vAlign w:val="center"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noWrap/>
            <w:vAlign w:val="center"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noWrap/>
            <w:vAlign w:val="center"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noWrap/>
            <w:vAlign w:val="center"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865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65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2.8571</w:t>
            </w:r>
          </w:p>
        </w:tc>
        <w:tc>
          <w:tcPr>
            <w:tcW w:w="965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248B0" w:rsidRPr="00B63F00" w:rsidTr="009558E8">
        <w:trPr>
          <w:trHeight w:val="679"/>
        </w:trPr>
        <w:tc>
          <w:tcPr>
            <w:tcW w:w="537" w:type="dxa"/>
            <w:vMerge/>
            <w:vAlign w:val="center"/>
            <w:hideMark/>
          </w:tcPr>
          <w:p w:rsidR="007248B0" w:rsidRPr="00A85179" w:rsidRDefault="007248B0" w:rsidP="007248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vAlign w:val="center"/>
            <w:hideMark/>
          </w:tcPr>
          <w:p w:rsidR="007248B0" w:rsidRPr="00A85179" w:rsidRDefault="007248B0" w:rsidP="007248B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  <w:hideMark/>
          </w:tcPr>
          <w:p w:rsidR="007248B0" w:rsidRPr="00A85179" w:rsidRDefault="007248B0" w:rsidP="007248B0">
            <w:pPr>
              <w:tabs>
                <w:tab w:val="left" w:leader="dot" w:pos="1008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AF3">
              <w:rPr>
                <w:rFonts w:ascii="Times New Roman" w:hAnsi="Times New Roman" w:cs="Times New Roman"/>
                <w:sz w:val="24"/>
                <w:szCs w:val="24"/>
              </w:rPr>
              <w:t>Công nghệ trồng cây không dùng đất</w:t>
            </w:r>
          </w:p>
        </w:tc>
        <w:tc>
          <w:tcPr>
            <w:tcW w:w="666" w:type="dxa"/>
            <w:noWrap/>
            <w:vAlign w:val="center"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noWrap/>
            <w:vAlign w:val="center"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noWrap/>
            <w:vAlign w:val="center"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" w:type="dxa"/>
            <w:noWrap/>
            <w:vAlign w:val="center"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" w:type="dxa"/>
            <w:noWrap/>
            <w:vAlign w:val="center"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noWrap/>
            <w:vAlign w:val="center"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0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65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</w:t>
            </w:r>
          </w:p>
        </w:tc>
        <w:tc>
          <w:tcPr>
            <w:tcW w:w="865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65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2.8571</w:t>
            </w:r>
          </w:p>
        </w:tc>
        <w:tc>
          <w:tcPr>
            <w:tcW w:w="965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248B0" w:rsidRPr="00B63F00" w:rsidTr="009558E8">
        <w:trPr>
          <w:trHeight w:val="330"/>
        </w:trPr>
        <w:tc>
          <w:tcPr>
            <w:tcW w:w="5103" w:type="dxa"/>
            <w:gridSpan w:val="3"/>
            <w:noWrap/>
            <w:hideMark/>
          </w:tcPr>
          <w:p w:rsidR="007248B0" w:rsidRPr="00B63F00" w:rsidRDefault="007248B0" w:rsidP="009558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666" w:type="dxa"/>
            <w:noWrap/>
            <w:vAlign w:val="center"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2" w:type="dxa"/>
            <w:noWrap/>
            <w:vAlign w:val="center"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666" w:type="dxa"/>
            <w:noWrap/>
            <w:vAlign w:val="center"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39" w:type="dxa"/>
            <w:noWrap/>
            <w:vAlign w:val="center"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666" w:type="dxa"/>
            <w:noWrap/>
            <w:vAlign w:val="center"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0" w:type="dxa"/>
            <w:noWrap/>
            <w:vAlign w:val="center"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760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5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5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65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80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5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</w:t>
            </w:r>
          </w:p>
        </w:tc>
      </w:tr>
      <w:tr w:rsidR="007248B0" w:rsidRPr="00B63F00" w:rsidTr="009558E8">
        <w:trPr>
          <w:trHeight w:val="330"/>
        </w:trPr>
        <w:tc>
          <w:tcPr>
            <w:tcW w:w="5103" w:type="dxa"/>
            <w:gridSpan w:val="3"/>
            <w:noWrap/>
            <w:hideMark/>
          </w:tcPr>
          <w:p w:rsidR="007248B0" w:rsidRPr="00B63F00" w:rsidRDefault="007248B0" w:rsidP="009558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Tỷ lệ</w:t>
            </w:r>
          </w:p>
        </w:tc>
        <w:tc>
          <w:tcPr>
            <w:tcW w:w="1378" w:type="dxa"/>
            <w:gridSpan w:val="2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05" w:type="dxa"/>
            <w:gridSpan w:val="2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376" w:type="dxa"/>
            <w:gridSpan w:val="2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65E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60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48B0" w:rsidRPr="00B63F00" w:rsidTr="009558E8">
        <w:trPr>
          <w:trHeight w:val="330"/>
        </w:trPr>
        <w:tc>
          <w:tcPr>
            <w:tcW w:w="5103" w:type="dxa"/>
            <w:gridSpan w:val="3"/>
            <w:noWrap/>
            <w:hideMark/>
          </w:tcPr>
          <w:p w:rsidR="007248B0" w:rsidRPr="00B63F00" w:rsidRDefault="007248B0" w:rsidP="009558E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điểm</w:t>
            </w:r>
          </w:p>
        </w:tc>
        <w:tc>
          <w:tcPr>
            <w:tcW w:w="1378" w:type="dxa"/>
            <w:gridSpan w:val="2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4.0</w:t>
            </w:r>
          </w:p>
        </w:tc>
        <w:tc>
          <w:tcPr>
            <w:tcW w:w="1405" w:type="dxa"/>
            <w:gridSpan w:val="2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65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4.0</w:t>
            </w:r>
          </w:p>
        </w:tc>
        <w:tc>
          <w:tcPr>
            <w:tcW w:w="1376" w:type="dxa"/>
            <w:gridSpan w:val="2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  <w:r w:rsidRPr="00F465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.0</w:t>
            </w:r>
          </w:p>
        </w:tc>
        <w:tc>
          <w:tcPr>
            <w:tcW w:w="760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noWrap/>
            <w:vAlign w:val="center"/>
            <w:hideMark/>
          </w:tcPr>
          <w:p w:rsidR="007248B0" w:rsidRPr="00F465E6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noWrap/>
            <w:vAlign w:val="center"/>
            <w:hideMark/>
          </w:tcPr>
          <w:p w:rsidR="007248B0" w:rsidRPr="007248B0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4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  <w:tc>
          <w:tcPr>
            <w:tcW w:w="965" w:type="dxa"/>
            <w:noWrap/>
            <w:vAlign w:val="center"/>
            <w:hideMark/>
          </w:tcPr>
          <w:p w:rsidR="007248B0" w:rsidRPr="007248B0" w:rsidRDefault="007248B0" w:rsidP="007248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48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10,0</w:t>
            </w:r>
          </w:p>
        </w:tc>
      </w:tr>
    </w:tbl>
    <w:p w:rsidR="00F4724B" w:rsidRPr="00B63F00" w:rsidRDefault="00F4724B" w:rsidP="007248B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616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4678"/>
        <w:gridCol w:w="4395"/>
      </w:tblGrid>
      <w:tr w:rsidR="00F4724B" w:rsidRPr="00B63F00" w:rsidTr="009558E8">
        <w:trPr>
          <w:trHeight w:val="1363"/>
        </w:trPr>
        <w:tc>
          <w:tcPr>
            <w:tcW w:w="3543" w:type="dxa"/>
          </w:tcPr>
          <w:p w:rsidR="00F4724B" w:rsidRPr="00B63F00" w:rsidRDefault="00F4724B" w:rsidP="007248B0">
            <w:pPr>
              <w:tabs>
                <w:tab w:val="right" w:pos="5812"/>
                <w:tab w:val="right" w:pos="8789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</w:rPr>
              <w:t>TỔ PHÓ</w:t>
            </w:r>
          </w:p>
          <w:p w:rsidR="00F4724B" w:rsidRPr="00B63F00" w:rsidRDefault="00F4724B" w:rsidP="007248B0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F4724B" w:rsidRPr="00B63F00" w:rsidRDefault="00F4724B" w:rsidP="007248B0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F4724B" w:rsidRPr="00B63F00" w:rsidRDefault="00F4724B" w:rsidP="007248B0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Ngô Thị Ngọc Sương</w:t>
            </w:r>
            <w:r w:rsidRPr="00B63F00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678" w:type="dxa"/>
          </w:tcPr>
          <w:p w:rsidR="00F4724B" w:rsidRPr="00B63F00" w:rsidRDefault="00F4724B" w:rsidP="007248B0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B63F00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TỔ TRƯỞNG </w:t>
            </w:r>
          </w:p>
          <w:p w:rsidR="00F4724B" w:rsidRPr="00B63F00" w:rsidRDefault="00F4724B" w:rsidP="007248B0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F4724B" w:rsidRPr="00B63F00" w:rsidRDefault="00F4724B" w:rsidP="007248B0">
            <w:pPr>
              <w:tabs>
                <w:tab w:val="right" w:pos="935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F4724B" w:rsidRPr="00B63F00" w:rsidRDefault="00F4724B" w:rsidP="007248B0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F00">
              <w:rPr>
                <w:rFonts w:ascii="Times New Roman" w:hAnsi="Times New Roman" w:cs="Times New Roman"/>
                <w:sz w:val="24"/>
                <w:szCs w:val="24"/>
              </w:rPr>
              <w:t>Văn Thị Trà My</w:t>
            </w:r>
          </w:p>
        </w:tc>
        <w:tc>
          <w:tcPr>
            <w:tcW w:w="4395" w:type="dxa"/>
          </w:tcPr>
          <w:p w:rsidR="00F4724B" w:rsidRPr="00A85179" w:rsidRDefault="00A85179" w:rsidP="007248B0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DUYỆT CỦA BGH</w:t>
            </w:r>
          </w:p>
          <w:p w:rsidR="00F4724B" w:rsidRPr="00B63F00" w:rsidRDefault="00F4724B" w:rsidP="007248B0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F4724B" w:rsidRPr="00B63F00" w:rsidRDefault="00F4724B" w:rsidP="007248B0">
            <w:pPr>
              <w:tabs>
                <w:tab w:val="right" w:pos="935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  <w:p w:rsidR="00F4724B" w:rsidRPr="00A85179" w:rsidRDefault="00A85179" w:rsidP="007248B0">
            <w:pPr>
              <w:tabs>
                <w:tab w:val="right" w:pos="9356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Phạm Văn Thiện</w:t>
            </w:r>
          </w:p>
        </w:tc>
      </w:tr>
    </w:tbl>
    <w:p w:rsidR="00F4724B" w:rsidRPr="00B63F00" w:rsidRDefault="00F4724B" w:rsidP="007248B0">
      <w:pPr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b/>
          <w:i/>
          <w:sz w:val="24"/>
          <w:szCs w:val="24"/>
        </w:rPr>
        <w:t>Nơi nhận:</w:t>
      </w:r>
    </w:p>
    <w:p w:rsidR="00F4724B" w:rsidRPr="00B63F00" w:rsidRDefault="00F4724B" w:rsidP="007248B0">
      <w:pPr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sz w:val="24"/>
          <w:szCs w:val="24"/>
        </w:rPr>
        <w:t>- BGH;</w:t>
      </w:r>
    </w:p>
    <w:p w:rsidR="00F4724B" w:rsidRPr="00B63F00" w:rsidRDefault="00F4724B" w:rsidP="007248B0">
      <w:pPr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sz w:val="24"/>
          <w:szCs w:val="24"/>
        </w:rPr>
        <w:t>- GVBM;</w:t>
      </w:r>
    </w:p>
    <w:p w:rsidR="00F4724B" w:rsidRPr="00B63F00" w:rsidRDefault="00F4724B" w:rsidP="007248B0">
      <w:pPr>
        <w:spacing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63F00">
        <w:rPr>
          <w:rFonts w:ascii="Times New Roman" w:hAnsi="Times New Roman" w:cs="Times New Roman"/>
          <w:sz w:val="24"/>
          <w:szCs w:val="24"/>
        </w:rPr>
        <w:t>- Học sinh;</w:t>
      </w:r>
    </w:p>
    <w:p w:rsidR="00AE554E" w:rsidRDefault="00F4724B" w:rsidP="009558E8">
      <w:pPr>
        <w:spacing w:after="0" w:line="276" w:lineRule="auto"/>
        <w:ind w:left="993"/>
      </w:pPr>
      <w:r w:rsidRPr="00B63F00">
        <w:rPr>
          <w:rFonts w:ascii="Times New Roman" w:hAnsi="Times New Roman" w:cs="Times New Roman"/>
          <w:sz w:val="24"/>
          <w:szCs w:val="24"/>
        </w:rPr>
        <w:t>- Lưu trữ.</w:t>
      </w:r>
      <w:r w:rsidRPr="00B63F00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sectPr w:rsidR="00AE554E" w:rsidSect="009558E8">
      <w:footerReference w:type="default" r:id="rId6"/>
      <w:pgSz w:w="16838" w:h="11906" w:orient="landscape" w:code="9"/>
      <w:pgMar w:top="567" w:right="567" w:bottom="567" w:left="1134" w:header="720" w:footer="1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3B1" w:rsidRDefault="00B443B1" w:rsidP="00F465E6">
      <w:pPr>
        <w:spacing w:after="0" w:line="240" w:lineRule="auto"/>
      </w:pPr>
      <w:r>
        <w:separator/>
      </w:r>
    </w:p>
  </w:endnote>
  <w:endnote w:type="continuationSeparator" w:id="0">
    <w:p w:rsidR="00B443B1" w:rsidRDefault="00B443B1" w:rsidP="00F4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00743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65E6" w:rsidRDefault="00F465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3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65E6" w:rsidRDefault="00F46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3B1" w:rsidRDefault="00B443B1" w:rsidP="00F465E6">
      <w:pPr>
        <w:spacing w:after="0" w:line="240" w:lineRule="auto"/>
      </w:pPr>
      <w:r>
        <w:separator/>
      </w:r>
    </w:p>
  </w:footnote>
  <w:footnote w:type="continuationSeparator" w:id="0">
    <w:p w:rsidR="00B443B1" w:rsidRDefault="00B443B1" w:rsidP="00F46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4B"/>
    <w:rsid w:val="001A46CD"/>
    <w:rsid w:val="00343F11"/>
    <w:rsid w:val="004D750C"/>
    <w:rsid w:val="006E7EFA"/>
    <w:rsid w:val="006F0C5E"/>
    <w:rsid w:val="007248B0"/>
    <w:rsid w:val="00856EDD"/>
    <w:rsid w:val="009035C2"/>
    <w:rsid w:val="009558E8"/>
    <w:rsid w:val="00A00984"/>
    <w:rsid w:val="00A85179"/>
    <w:rsid w:val="00AE554E"/>
    <w:rsid w:val="00B05BD9"/>
    <w:rsid w:val="00B32A5C"/>
    <w:rsid w:val="00B443B1"/>
    <w:rsid w:val="00D251F2"/>
    <w:rsid w:val="00D42F45"/>
    <w:rsid w:val="00DF56CE"/>
    <w:rsid w:val="00E4165C"/>
    <w:rsid w:val="00E6274A"/>
    <w:rsid w:val="00F465E6"/>
    <w:rsid w:val="00F4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DF2BF"/>
  <w15:chartTrackingRefBased/>
  <w15:docId w15:val="{694D4D39-F075-4274-AFAE-C1322C09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24B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24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6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5E6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46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5E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9Slide</dc:creator>
  <cp:keywords/>
  <dc:description/>
  <cp:lastModifiedBy>Sương</cp:lastModifiedBy>
  <cp:revision>14</cp:revision>
  <dcterms:created xsi:type="dcterms:W3CDTF">2023-03-01T01:05:00Z</dcterms:created>
  <dcterms:modified xsi:type="dcterms:W3CDTF">2024-04-07T14:14:00Z</dcterms:modified>
</cp:coreProperties>
</file>